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537F" w14:textId="57CA1B9B" w:rsidR="00E66F38" w:rsidRDefault="0001792B">
      <w:pPr>
        <w:pStyle w:val="Body"/>
      </w:pPr>
      <w:r>
        <w:rPr>
          <w:noProof/>
        </w:rPr>
        <w:drawing>
          <wp:anchor distT="0" distB="0" distL="0" distR="0" simplePos="0" relativeHeight="251657216" behindDoc="1" locked="0" layoutInCell="1" allowOverlap="1" wp14:anchorId="7936F1AD" wp14:editId="522057C1">
            <wp:simplePos x="0" y="0"/>
            <wp:positionH relativeFrom="page">
              <wp:posOffset>64135</wp:posOffset>
            </wp:positionH>
            <wp:positionV relativeFrom="page">
              <wp:align>bottom</wp:align>
            </wp:positionV>
            <wp:extent cx="7378273" cy="10586434"/>
            <wp:effectExtent l="0" t="0" r="0" b="5715"/>
            <wp:wrapNone/>
            <wp:docPr id="1073741826" name="officeArt object" descr="Gift aid form for Manchester South Central food bank"/>
            <wp:cNvGraphicFramePr/>
            <a:graphic xmlns:a="http://schemas.openxmlformats.org/drawingml/2006/main">
              <a:graphicData uri="http://schemas.openxmlformats.org/drawingml/2006/picture">
                <pic:pic xmlns:pic="http://schemas.openxmlformats.org/drawingml/2006/picture">
                  <pic:nvPicPr>
                    <pic:cNvPr id="1073741826" name="officeArt object" descr="Gift aid form for Manchester South Central food bank"/>
                    <pic:cNvPicPr>
                      <a:picLocks noChangeAspect="1"/>
                    </pic:cNvPicPr>
                  </pic:nvPicPr>
                  <pic:blipFill>
                    <a:blip r:embed="rId6"/>
                    <a:srcRect/>
                    <a:stretch>
                      <a:fillRect/>
                    </a:stretch>
                  </pic:blipFill>
                  <pic:spPr>
                    <a:xfrm>
                      <a:off x="0" y="0"/>
                      <a:ext cx="7378273" cy="10586434"/>
                    </a:xfrm>
                    <a:prstGeom prst="rect">
                      <a:avLst/>
                    </a:prstGeom>
                    <a:ln w="12700" cap="flat">
                      <a:noFill/>
                      <a:miter lim="400000"/>
                    </a:ln>
                    <a:effectLst/>
                  </pic:spPr>
                </pic:pic>
              </a:graphicData>
            </a:graphic>
          </wp:anchor>
        </w:drawing>
      </w:r>
      <w:r w:rsidR="00050F60">
        <w:rPr>
          <w:noProof/>
        </w:rPr>
        <w:drawing>
          <wp:anchor distT="152400" distB="152400" distL="152400" distR="152400" simplePos="0" relativeHeight="251665408" behindDoc="0" locked="0" layoutInCell="1" allowOverlap="1" wp14:anchorId="05B05547" wp14:editId="413FE11C">
            <wp:simplePos x="0" y="0"/>
            <wp:positionH relativeFrom="margin">
              <wp:posOffset>4935902</wp:posOffset>
            </wp:positionH>
            <wp:positionV relativeFrom="page">
              <wp:posOffset>434086</wp:posOffset>
            </wp:positionV>
            <wp:extent cx="1297257" cy="960627"/>
            <wp:effectExtent l="0" t="0" r="0" b="0"/>
            <wp:wrapThrough wrapText="bothSides" distL="152400" distR="152400">
              <wp:wrapPolygon edited="1">
                <wp:start x="205" y="92"/>
                <wp:lineTo x="205" y="4062"/>
                <wp:lineTo x="615" y="4062"/>
                <wp:lineTo x="615" y="4338"/>
                <wp:lineTo x="273" y="4523"/>
                <wp:lineTo x="684" y="4892"/>
                <wp:lineTo x="547" y="5631"/>
                <wp:lineTo x="0" y="5631"/>
                <wp:lineTo x="68" y="5446"/>
                <wp:lineTo x="478" y="5354"/>
                <wp:lineTo x="342" y="4985"/>
                <wp:lineTo x="0" y="4708"/>
                <wp:lineTo x="205" y="4062"/>
                <wp:lineTo x="205" y="92"/>
                <wp:lineTo x="615" y="92"/>
                <wp:lineTo x="615" y="2031"/>
                <wp:lineTo x="957" y="2031"/>
                <wp:lineTo x="1230" y="2954"/>
                <wp:lineTo x="1435" y="2031"/>
                <wp:lineTo x="1777" y="2031"/>
                <wp:lineTo x="1777" y="3600"/>
                <wp:lineTo x="1572" y="3508"/>
                <wp:lineTo x="1504" y="2677"/>
                <wp:lineTo x="1230" y="3600"/>
                <wp:lineTo x="1025" y="3266"/>
                <wp:lineTo x="1025" y="4523"/>
                <wp:lineTo x="1094" y="4543"/>
                <wp:lineTo x="1367" y="4800"/>
                <wp:lineTo x="1094" y="4800"/>
                <wp:lineTo x="1162" y="5446"/>
                <wp:lineTo x="1504" y="5169"/>
                <wp:lineTo x="1367" y="4800"/>
                <wp:lineTo x="1094" y="4543"/>
                <wp:lineTo x="1641" y="4708"/>
                <wp:lineTo x="1572" y="5538"/>
                <wp:lineTo x="1025" y="5538"/>
                <wp:lineTo x="1025" y="6462"/>
                <wp:lineTo x="1777" y="6462"/>
                <wp:lineTo x="1777" y="7200"/>
                <wp:lineTo x="1162" y="7385"/>
                <wp:lineTo x="1162" y="8215"/>
                <wp:lineTo x="1709" y="8215"/>
                <wp:lineTo x="1709" y="8954"/>
                <wp:lineTo x="1162" y="8954"/>
                <wp:lineTo x="1162" y="11908"/>
                <wp:lineTo x="478" y="11908"/>
                <wp:lineTo x="478" y="8954"/>
                <wp:lineTo x="68" y="8954"/>
                <wp:lineTo x="68" y="8215"/>
                <wp:lineTo x="478" y="8215"/>
                <wp:lineTo x="615" y="6831"/>
                <wp:lineTo x="1025" y="6462"/>
                <wp:lineTo x="1025" y="5538"/>
                <wp:lineTo x="889" y="5538"/>
                <wp:lineTo x="957" y="4615"/>
                <wp:lineTo x="1025" y="4523"/>
                <wp:lineTo x="1025" y="3266"/>
                <wp:lineTo x="889" y="3046"/>
                <wp:lineTo x="752" y="2492"/>
                <wp:lineTo x="684" y="3600"/>
                <wp:lineTo x="615" y="2031"/>
                <wp:lineTo x="615" y="92"/>
                <wp:lineTo x="1846" y="92"/>
                <wp:lineTo x="1846" y="4523"/>
                <wp:lineTo x="2051" y="4523"/>
                <wp:lineTo x="2119" y="5446"/>
                <wp:lineTo x="2392" y="5354"/>
                <wp:lineTo x="2392" y="4523"/>
                <wp:lineTo x="2597" y="4523"/>
                <wp:lineTo x="2461" y="5631"/>
                <wp:lineTo x="1914" y="5538"/>
                <wp:lineTo x="1846" y="4523"/>
                <wp:lineTo x="1846" y="92"/>
                <wp:lineTo x="2119" y="92"/>
                <wp:lineTo x="2119" y="2400"/>
                <wp:lineTo x="2666" y="2492"/>
                <wp:lineTo x="2666" y="8123"/>
                <wp:lineTo x="3281" y="8220"/>
                <wp:lineTo x="3281" y="8954"/>
                <wp:lineTo x="2597" y="9046"/>
                <wp:lineTo x="2392" y="9415"/>
                <wp:lineTo x="2529" y="10985"/>
                <wp:lineTo x="3281" y="11262"/>
                <wp:lineTo x="3691" y="10708"/>
                <wp:lineTo x="3623" y="9231"/>
                <wp:lineTo x="3281" y="8954"/>
                <wp:lineTo x="3281" y="8220"/>
                <wp:lineTo x="3828" y="8308"/>
                <wp:lineTo x="4375" y="9138"/>
                <wp:lineTo x="4306" y="11077"/>
                <wp:lineTo x="3623" y="11908"/>
                <wp:lineTo x="2256" y="11815"/>
                <wp:lineTo x="1709" y="10985"/>
                <wp:lineTo x="1777" y="9046"/>
                <wp:lineTo x="2461" y="8215"/>
                <wp:lineTo x="2666" y="8123"/>
                <wp:lineTo x="2666" y="2492"/>
                <wp:lineTo x="2597" y="3508"/>
                <wp:lineTo x="1982" y="3415"/>
                <wp:lineTo x="2051" y="2954"/>
                <wp:lineTo x="2461" y="2769"/>
                <wp:lineTo x="2051" y="2492"/>
                <wp:lineTo x="2119" y="2400"/>
                <wp:lineTo x="2119" y="92"/>
                <wp:lineTo x="2939" y="92"/>
                <wp:lineTo x="2939" y="2400"/>
                <wp:lineTo x="3691" y="2585"/>
                <wp:lineTo x="3691" y="3600"/>
                <wp:lineTo x="3486" y="3600"/>
                <wp:lineTo x="3486" y="3969"/>
                <wp:lineTo x="3691" y="4062"/>
                <wp:lineTo x="3691" y="4523"/>
                <wp:lineTo x="4170" y="4615"/>
                <wp:lineTo x="4238" y="5631"/>
                <wp:lineTo x="3965" y="5631"/>
                <wp:lineTo x="3965" y="4708"/>
                <wp:lineTo x="3691" y="4800"/>
                <wp:lineTo x="3691" y="5631"/>
                <wp:lineTo x="3418" y="5631"/>
                <wp:lineTo x="3486" y="3969"/>
                <wp:lineTo x="3486" y="3600"/>
                <wp:lineTo x="3486" y="2677"/>
                <wp:lineTo x="3144" y="2769"/>
                <wp:lineTo x="3144" y="3600"/>
                <wp:lineTo x="2939" y="3600"/>
                <wp:lineTo x="2939" y="4154"/>
                <wp:lineTo x="3281" y="4708"/>
                <wp:lineTo x="3076" y="4708"/>
                <wp:lineTo x="3144" y="5446"/>
                <wp:lineTo x="3281" y="5631"/>
                <wp:lineTo x="2871" y="5538"/>
                <wp:lineTo x="2871" y="4338"/>
                <wp:lineTo x="2939" y="4154"/>
                <wp:lineTo x="2939" y="3600"/>
                <wp:lineTo x="2939" y="2400"/>
                <wp:lineTo x="2939" y="92"/>
                <wp:lineTo x="4101" y="92"/>
                <wp:lineTo x="4101" y="2400"/>
                <wp:lineTo x="4443" y="2400"/>
                <wp:lineTo x="4443" y="2677"/>
                <wp:lineTo x="4101" y="2769"/>
                <wp:lineTo x="4170" y="3323"/>
                <wp:lineTo x="4443" y="3508"/>
                <wp:lineTo x="3896" y="3415"/>
                <wp:lineTo x="3965" y="2492"/>
                <wp:lineTo x="4101" y="2400"/>
                <wp:lineTo x="4101" y="92"/>
                <wp:lineTo x="4648" y="92"/>
                <wp:lineTo x="4648" y="1938"/>
                <wp:lineTo x="4853" y="1938"/>
                <wp:lineTo x="4922" y="2400"/>
                <wp:lineTo x="5400" y="2585"/>
                <wp:lineTo x="5263" y="3600"/>
                <wp:lineTo x="5195" y="2677"/>
                <wp:lineTo x="5195" y="4062"/>
                <wp:lineTo x="5605" y="4246"/>
                <wp:lineTo x="5058" y="4615"/>
                <wp:lineTo x="5195" y="5354"/>
                <wp:lineTo x="5673" y="5446"/>
                <wp:lineTo x="5673" y="8123"/>
                <wp:lineTo x="6220" y="8215"/>
                <wp:lineTo x="6220" y="8954"/>
                <wp:lineTo x="5537" y="9046"/>
                <wp:lineTo x="5332" y="9508"/>
                <wp:lineTo x="5468" y="10985"/>
                <wp:lineTo x="6220" y="11262"/>
                <wp:lineTo x="6699" y="10431"/>
                <wp:lineTo x="6494" y="9046"/>
                <wp:lineTo x="6220" y="8954"/>
                <wp:lineTo x="6220" y="8215"/>
                <wp:lineTo x="6767" y="8308"/>
                <wp:lineTo x="7314" y="9138"/>
                <wp:lineTo x="7246" y="11077"/>
                <wp:lineTo x="6562" y="11908"/>
                <wp:lineTo x="5195" y="11815"/>
                <wp:lineTo x="4648" y="10892"/>
                <wp:lineTo x="4716" y="9138"/>
                <wp:lineTo x="5400" y="8215"/>
                <wp:lineTo x="5673" y="8123"/>
                <wp:lineTo x="5673" y="5446"/>
                <wp:lineTo x="4922" y="5446"/>
                <wp:lineTo x="4990" y="4246"/>
                <wp:lineTo x="5195" y="4062"/>
                <wp:lineTo x="5195" y="2677"/>
                <wp:lineTo x="4853" y="2769"/>
                <wp:lineTo x="4716" y="3600"/>
                <wp:lineTo x="4648" y="1938"/>
                <wp:lineTo x="4648" y="92"/>
                <wp:lineTo x="5810" y="92"/>
                <wp:lineTo x="5810" y="2400"/>
                <wp:lineTo x="6357" y="2677"/>
                <wp:lineTo x="6357" y="3046"/>
                <wp:lineTo x="5810" y="3231"/>
                <wp:lineTo x="6289" y="3508"/>
                <wp:lineTo x="5947" y="3461"/>
                <wp:lineTo x="5947" y="4523"/>
                <wp:lineTo x="6494" y="4615"/>
                <wp:lineTo x="6494" y="5169"/>
                <wp:lineTo x="6015" y="5354"/>
                <wp:lineTo x="6494" y="5631"/>
                <wp:lineTo x="5810" y="5538"/>
                <wp:lineTo x="5878" y="4615"/>
                <wp:lineTo x="5947" y="4523"/>
                <wp:lineTo x="5947" y="3461"/>
                <wp:lineTo x="5605" y="3415"/>
                <wp:lineTo x="5673" y="2492"/>
                <wp:lineTo x="5810" y="2400"/>
                <wp:lineTo x="5810" y="92"/>
                <wp:lineTo x="6630" y="92"/>
                <wp:lineTo x="6630" y="2400"/>
                <wp:lineTo x="7041" y="2585"/>
                <wp:lineTo x="6767" y="2769"/>
                <wp:lineTo x="7041" y="2954"/>
                <wp:lineTo x="6904" y="3600"/>
                <wp:lineTo x="6699" y="3600"/>
                <wp:lineTo x="6699" y="4523"/>
                <wp:lineTo x="7451" y="4615"/>
                <wp:lineTo x="7451" y="5631"/>
                <wp:lineTo x="7246" y="5631"/>
                <wp:lineTo x="7177" y="4708"/>
                <wp:lineTo x="6904" y="4892"/>
                <wp:lineTo x="6904" y="5631"/>
                <wp:lineTo x="6699" y="5631"/>
                <wp:lineTo x="6699" y="4523"/>
                <wp:lineTo x="6699" y="3600"/>
                <wp:lineTo x="6494" y="3600"/>
                <wp:lineTo x="6494" y="3323"/>
                <wp:lineTo x="6835" y="3138"/>
                <wp:lineTo x="6494" y="2954"/>
                <wp:lineTo x="6630" y="2400"/>
                <wp:lineTo x="6630" y="92"/>
                <wp:lineTo x="7314" y="92"/>
                <wp:lineTo x="7314" y="2123"/>
                <wp:lineTo x="7519" y="2123"/>
                <wp:lineTo x="7656" y="3600"/>
                <wp:lineTo x="7314" y="3508"/>
                <wp:lineTo x="7314" y="2123"/>
                <wp:lineTo x="7314" y="92"/>
                <wp:lineTo x="7792" y="92"/>
                <wp:lineTo x="7792" y="4154"/>
                <wp:lineTo x="8134" y="4708"/>
                <wp:lineTo x="7929" y="4708"/>
                <wp:lineTo x="7997" y="5446"/>
                <wp:lineTo x="8134" y="5631"/>
                <wp:lineTo x="7724" y="5538"/>
                <wp:lineTo x="7724" y="4338"/>
                <wp:lineTo x="7792" y="4154"/>
                <wp:lineTo x="7792" y="92"/>
                <wp:lineTo x="7997" y="92"/>
                <wp:lineTo x="7997" y="2400"/>
                <wp:lineTo x="8544" y="2585"/>
                <wp:lineTo x="8544" y="3046"/>
                <wp:lineTo x="7997" y="3231"/>
                <wp:lineTo x="8544" y="3508"/>
                <wp:lineTo x="8271" y="3470"/>
                <wp:lineTo x="8271" y="4523"/>
                <wp:lineTo x="8749" y="4615"/>
                <wp:lineTo x="8476" y="4985"/>
                <wp:lineTo x="8476" y="5631"/>
                <wp:lineTo x="8271" y="5631"/>
                <wp:lineTo x="8271" y="4523"/>
                <wp:lineTo x="8271" y="3470"/>
                <wp:lineTo x="7861" y="3415"/>
                <wp:lineTo x="7929" y="2492"/>
                <wp:lineTo x="7997" y="2400"/>
                <wp:lineTo x="7997" y="92"/>
                <wp:lineTo x="8749" y="92"/>
                <wp:lineTo x="8749" y="2400"/>
                <wp:lineTo x="9228" y="2400"/>
                <wp:lineTo x="9228" y="2677"/>
                <wp:lineTo x="8954" y="2769"/>
                <wp:lineTo x="8954" y="4523"/>
                <wp:lineTo x="9570" y="4615"/>
                <wp:lineTo x="9501" y="5126"/>
                <wp:lineTo x="9501" y="6554"/>
                <wp:lineTo x="10185" y="6554"/>
                <wp:lineTo x="10185" y="11908"/>
                <wp:lineTo x="9638" y="11908"/>
                <wp:lineTo x="9638" y="11538"/>
                <wp:lineTo x="8954" y="12000"/>
                <wp:lineTo x="7997" y="11723"/>
                <wp:lineTo x="7587" y="10892"/>
                <wp:lineTo x="7724" y="9046"/>
                <wp:lineTo x="8408" y="8215"/>
                <wp:lineTo x="9159" y="8215"/>
                <wp:lineTo x="9159" y="8954"/>
                <wp:lineTo x="8544" y="9046"/>
                <wp:lineTo x="8271" y="9692"/>
                <wp:lineTo x="8476" y="11077"/>
                <wp:lineTo x="9228" y="11077"/>
                <wp:lineTo x="9501" y="10708"/>
                <wp:lineTo x="9433" y="8954"/>
                <wp:lineTo x="9159" y="8954"/>
                <wp:lineTo x="9159" y="8215"/>
                <wp:lineTo x="9501" y="8215"/>
                <wp:lineTo x="9501" y="6554"/>
                <wp:lineTo x="9501" y="5126"/>
                <wp:lineTo x="9433" y="5631"/>
                <wp:lineTo x="8886" y="5538"/>
                <wp:lineTo x="9023" y="4985"/>
                <wp:lineTo x="9365" y="4985"/>
                <wp:lineTo x="9365" y="4708"/>
                <wp:lineTo x="8954" y="4523"/>
                <wp:lineTo x="8954" y="2769"/>
                <wp:lineTo x="8818" y="3600"/>
                <wp:lineTo x="8749" y="2400"/>
                <wp:lineTo x="8749" y="92"/>
                <wp:lineTo x="10595" y="92"/>
                <wp:lineTo x="10595" y="6554"/>
                <wp:lineTo x="11347" y="6554"/>
                <wp:lineTo x="11415" y="8400"/>
                <wp:lineTo x="12167" y="8196"/>
                <wp:lineTo x="12167" y="8954"/>
                <wp:lineTo x="11552" y="9046"/>
                <wp:lineTo x="11347" y="9323"/>
                <wp:lineTo x="11415" y="11169"/>
                <wp:lineTo x="12235" y="11077"/>
                <wp:lineTo x="12509" y="10431"/>
                <wp:lineTo x="12304" y="8954"/>
                <wp:lineTo x="12167" y="8954"/>
                <wp:lineTo x="12167" y="8196"/>
                <wp:lineTo x="12441" y="8123"/>
                <wp:lineTo x="13056" y="8769"/>
                <wp:lineTo x="13192" y="10062"/>
                <wp:lineTo x="12987" y="11262"/>
                <wp:lineTo x="12304" y="11908"/>
                <wp:lineTo x="10732" y="11815"/>
                <wp:lineTo x="10595" y="6554"/>
                <wp:lineTo x="10595" y="92"/>
                <wp:lineTo x="15722" y="92"/>
                <wp:lineTo x="16542" y="3323"/>
                <wp:lineTo x="16405" y="5262"/>
                <wp:lineTo x="15175" y="6831"/>
                <wp:lineTo x="15243" y="8308"/>
                <wp:lineTo x="15722" y="7984"/>
                <wp:lineTo x="16200" y="9692"/>
                <wp:lineTo x="15722" y="9692"/>
                <wp:lineTo x="15858" y="10892"/>
                <wp:lineTo x="16200" y="11723"/>
                <wp:lineTo x="16200" y="9692"/>
                <wp:lineTo x="15722" y="7984"/>
                <wp:lineTo x="16337" y="7569"/>
                <wp:lineTo x="17157" y="7292"/>
                <wp:lineTo x="16952" y="8400"/>
                <wp:lineTo x="18046" y="8123"/>
                <wp:lineTo x="18592" y="8769"/>
                <wp:lineTo x="18661" y="11908"/>
                <wp:lineTo x="17977" y="11908"/>
                <wp:lineTo x="17841" y="9046"/>
                <wp:lineTo x="17089" y="9046"/>
                <wp:lineTo x="16884" y="9323"/>
                <wp:lineTo x="16884" y="11908"/>
                <wp:lineTo x="16268" y="12092"/>
                <wp:lineTo x="16678" y="13015"/>
                <wp:lineTo x="17020" y="12831"/>
                <wp:lineTo x="17567" y="13569"/>
                <wp:lineTo x="17841" y="15415"/>
                <wp:lineTo x="17430" y="16615"/>
                <wp:lineTo x="16747" y="17169"/>
                <wp:lineTo x="17499" y="17723"/>
                <wp:lineTo x="17909" y="18738"/>
                <wp:lineTo x="17499" y="20769"/>
                <wp:lineTo x="17089" y="21415"/>
                <wp:lineTo x="16610" y="21231"/>
                <wp:lineTo x="16405" y="20862"/>
                <wp:lineTo x="16200" y="21231"/>
                <wp:lineTo x="15653" y="20954"/>
                <wp:lineTo x="15106" y="19108"/>
                <wp:lineTo x="15380" y="17723"/>
                <wp:lineTo x="16063" y="17077"/>
                <wp:lineTo x="15175" y="16062"/>
                <wp:lineTo x="15243" y="14400"/>
                <wp:lineTo x="15927" y="12923"/>
                <wp:lineTo x="16200" y="12738"/>
                <wp:lineTo x="15722" y="11446"/>
                <wp:lineTo x="15722" y="11908"/>
                <wp:lineTo x="15175" y="11908"/>
                <wp:lineTo x="15038" y="11631"/>
                <wp:lineTo x="14628" y="12000"/>
                <wp:lineTo x="13603" y="11723"/>
                <wp:lineTo x="13397" y="11354"/>
                <wp:lineTo x="13534" y="10154"/>
                <wp:lineTo x="14149" y="9692"/>
                <wp:lineTo x="15038" y="9692"/>
                <wp:lineTo x="15038" y="10338"/>
                <wp:lineTo x="14149" y="10431"/>
                <wp:lineTo x="14218" y="11262"/>
                <wp:lineTo x="14628" y="11169"/>
                <wp:lineTo x="14218" y="10615"/>
                <wp:lineTo x="15038" y="10338"/>
                <wp:lineTo x="15038" y="9692"/>
                <wp:lineTo x="14901" y="8862"/>
                <wp:lineTo x="13671" y="8954"/>
                <wp:lineTo x="13603" y="8308"/>
                <wp:lineTo x="14901" y="8123"/>
                <wp:lineTo x="14765" y="6646"/>
                <wp:lineTo x="14013" y="5446"/>
                <wp:lineTo x="14013" y="3600"/>
                <wp:lineTo x="15722" y="92"/>
                <wp:lineTo x="19139" y="92"/>
                <wp:lineTo x="19139" y="6554"/>
                <wp:lineTo x="19823" y="6554"/>
                <wp:lineTo x="19891" y="9231"/>
                <wp:lineTo x="20575" y="8215"/>
                <wp:lineTo x="21395" y="8308"/>
                <wp:lineTo x="20575" y="9600"/>
                <wp:lineTo x="21600" y="11908"/>
                <wp:lineTo x="20643" y="11723"/>
                <wp:lineTo x="19959" y="10246"/>
                <wp:lineTo x="19823" y="11908"/>
                <wp:lineTo x="19139" y="11908"/>
                <wp:lineTo x="19139" y="6554"/>
                <wp:lineTo x="19139" y="92"/>
                <wp:lineTo x="205" y="92"/>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297257" cy="960627"/>
                    </a:xfrm>
                    <a:prstGeom prst="rect">
                      <a:avLst/>
                    </a:prstGeom>
                    <a:ln w="12700" cap="flat">
                      <a:noFill/>
                      <a:miter lim="400000"/>
                    </a:ln>
                    <a:effectLst/>
                  </pic:spPr>
                </pic:pic>
              </a:graphicData>
            </a:graphic>
          </wp:anchor>
        </w:drawing>
      </w:r>
      <w:r w:rsidR="00050F60">
        <w:rPr>
          <w:noProof/>
        </w:rPr>
        <w:drawing>
          <wp:anchor distT="152400" distB="152400" distL="152400" distR="152400" simplePos="0" relativeHeight="251666432" behindDoc="0" locked="0" layoutInCell="1" allowOverlap="1" wp14:anchorId="4ACA3289" wp14:editId="4A018C6F">
            <wp:simplePos x="0" y="0"/>
            <wp:positionH relativeFrom="margin">
              <wp:posOffset>3500454</wp:posOffset>
            </wp:positionH>
            <wp:positionV relativeFrom="page">
              <wp:posOffset>469862</wp:posOffset>
            </wp:positionV>
            <wp:extent cx="1283117" cy="551678"/>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tretch>
                      <a:fillRect/>
                    </a:stretch>
                  </pic:blipFill>
                  <pic:spPr>
                    <a:xfrm>
                      <a:off x="0" y="0"/>
                      <a:ext cx="1283117" cy="551678"/>
                    </a:xfrm>
                    <a:prstGeom prst="rect">
                      <a:avLst/>
                    </a:prstGeom>
                    <a:ln w="12700" cap="flat">
                      <a:noFill/>
                      <a:miter lim="400000"/>
                    </a:ln>
                    <a:effectLst/>
                  </pic:spPr>
                </pic:pic>
              </a:graphicData>
            </a:graphic>
          </wp:anchor>
        </w:drawing>
      </w:r>
      <w:r w:rsidR="00050F60">
        <w:rPr>
          <w:noProof/>
        </w:rPr>
        <mc:AlternateContent>
          <mc:Choice Requires="wps">
            <w:drawing>
              <wp:anchor distT="0" distB="0" distL="0" distR="0" simplePos="0" relativeHeight="251664384" behindDoc="0" locked="0" layoutInCell="1" allowOverlap="1" wp14:anchorId="38754FEC" wp14:editId="46439E6C">
                <wp:simplePos x="0" y="0"/>
                <wp:positionH relativeFrom="margin">
                  <wp:posOffset>-411479</wp:posOffset>
                </wp:positionH>
                <wp:positionV relativeFrom="line">
                  <wp:posOffset>190499</wp:posOffset>
                </wp:positionV>
                <wp:extent cx="6143222" cy="927100"/>
                <wp:effectExtent l="0" t="0" r="0"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6143222" cy="9271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364A859" w14:textId="77777777" w:rsidR="00E66F38" w:rsidRDefault="00050F60">
                            <w:pPr>
                              <w:pStyle w:val="BasicParagraph"/>
                              <w:rPr>
                                <w:rFonts w:ascii="Calibri" w:eastAsia="Calibri" w:hAnsi="Calibri" w:cs="Calibri"/>
                                <w:sz w:val="28"/>
                                <w:szCs w:val="28"/>
                              </w:rPr>
                            </w:pPr>
                            <w:r>
                              <w:rPr>
                                <w:rFonts w:ascii="Calibri" w:hAnsi="Calibri"/>
                                <w:sz w:val="28"/>
                                <w:szCs w:val="28"/>
                              </w:rPr>
                              <w:t>By filling in this form Bridging the Gap (Manchester) who operates Manchester</w:t>
                            </w:r>
                          </w:p>
                          <w:p w14:paraId="079B35B4" w14:textId="77777777" w:rsidR="00E66F38" w:rsidRDefault="00050F60">
                            <w:pPr>
                              <w:pStyle w:val="BasicParagraph"/>
                            </w:pPr>
                            <w:r>
                              <w:rPr>
                                <w:rFonts w:ascii="Calibri" w:hAnsi="Calibri"/>
                                <w:sz w:val="28"/>
                                <w:szCs w:val="28"/>
                              </w:rPr>
                              <w:t xml:space="preserve">South Central Foodbank will receive an extra 25p for every </w:t>
                            </w:r>
                            <w:r>
                              <w:rPr>
                                <w:rFonts w:ascii="Calibri" w:hAnsi="Calibri"/>
                                <w:sz w:val="28"/>
                                <w:szCs w:val="28"/>
                              </w:rPr>
                              <w:t>£</w:t>
                            </w:r>
                            <w:r>
                              <w:rPr>
                                <w:rFonts w:ascii="Calibri" w:hAnsi="Calibri"/>
                                <w:sz w:val="28"/>
                                <w:szCs w:val="28"/>
                              </w:rPr>
                              <w:t>1 you give at no extra cost to you. Thank you!</w:t>
                            </w:r>
                            <w:r>
                              <w:rPr>
                                <w:color w:val="3B3838"/>
                                <w:sz w:val="28"/>
                                <w:szCs w:val="28"/>
                                <w:u w:color="3B3838"/>
                              </w:rPr>
                              <w:t xml:space="preserve"> </w:t>
                            </w:r>
                          </w:p>
                        </w:txbxContent>
                      </wps:txbx>
                      <wps:bodyPr wrap="square" lIns="45719" tIns="45719" rIns="45719" bIns="45719" numCol="1" anchor="t">
                        <a:noAutofit/>
                      </wps:bodyPr>
                    </wps:wsp>
                  </a:graphicData>
                </a:graphic>
              </wp:anchor>
            </w:drawing>
          </mc:Choice>
          <mc:Fallback>
            <w:pict>
              <v:shapetype w14:anchorId="38754FEC" id="_x0000_t202" coordsize="21600,21600" o:spt="202" path="m,l,21600r21600,l21600,xe">
                <v:stroke joinstyle="miter"/>
                <v:path gradientshapeok="t" o:connecttype="rect"/>
              </v:shapetype>
              <v:shape id="officeArt object" o:spid="_x0000_s1026" type="#_x0000_t202" alt="Text Box 6" style="position:absolute;margin-left:-32.4pt;margin-top:15pt;width:483.7pt;height:73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" filled="f" stroked="f" strokeweight="1pt">
                <v:stroke miterlimit="4"/>
                <v:textbox inset="1.27mm,1.27mm,1.27mm,1.27mm">
                  <w:txbxContent>
                    <w:p w14:paraId="4364A859" w14:textId="77777777" w:rsidR="00E66F38" w:rsidRDefault="00050F60">
                      <w:pPr>
                        <w:pStyle w:val="BasicParagraph"/>
                        <w:rPr>
                          <w:rFonts w:ascii="Calibri" w:eastAsia="Calibri" w:hAnsi="Calibri" w:cs="Calibri"/>
                          <w:sz w:val="28"/>
                          <w:szCs w:val="28"/>
                        </w:rPr>
                      </w:pPr>
                      <w:r>
                        <w:rPr>
                          <w:rFonts w:ascii="Calibri" w:hAnsi="Calibri"/>
                          <w:sz w:val="28"/>
                          <w:szCs w:val="28"/>
                        </w:rPr>
                        <w:t>By filling in this form Bridging the Gap (Manchester) who operates Manchester</w:t>
                      </w:r>
                    </w:p>
                    <w:p w14:paraId="079B35B4" w14:textId="77777777" w:rsidR="00E66F38" w:rsidRDefault="00050F60">
                      <w:pPr>
                        <w:pStyle w:val="BasicParagraph"/>
                      </w:pPr>
                      <w:r>
                        <w:rPr>
                          <w:rFonts w:ascii="Calibri" w:hAnsi="Calibri"/>
                          <w:sz w:val="28"/>
                          <w:szCs w:val="28"/>
                        </w:rPr>
                        <w:t xml:space="preserve">South Central Foodbank will receive an extra 25p for every </w:t>
                      </w:r>
                      <w:r>
                        <w:rPr>
                          <w:rFonts w:ascii="Calibri" w:hAnsi="Calibri"/>
                          <w:sz w:val="28"/>
                          <w:szCs w:val="28"/>
                        </w:rPr>
                        <w:t>£</w:t>
                      </w:r>
                      <w:r>
                        <w:rPr>
                          <w:rFonts w:ascii="Calibri" w:hAnsi="Calibri"/>
                          <w:sz w:val="28"/>
                          <w:szCs w:val="28"/>
                        </w:rPr>
                        <w:t>1 you give at no extra cost to you. Thank you!</w:t>
                      </w:r>
                      <w:r>
                        <w:rPr>
                          <w:color w:val="3B3838"/>
                          <w:sz w:val="28"/>
                          <w:szCs w:val="28"/>
                          <w:u w:color="3B3838"/>
                        </w:rPr>
                        <w:t xml:space="preserve"> </w:t>
                      </w:r>
                    </w:p>
                  </w:txbxContent>
                </v:textbox>
                <w10:wrap anchorx="margin" anchory="line"/>
              </v:shape>
            </w:pict>
          </mc:Fallback>
        </mc:AlternateContent>
      </w:r>
    </w:p>
    <w:p w14:paraId="6B5C2DC3" w14:textId="1F037D72" w:rsidR="00E66F38" w:rsidRDefault="00E66F38">
      <w:pPr>
        <w:pStyle w:val="Body"/>
      </w:pPr>
    </w:p>
    <w:p w14:paraId="4A549125" w14:textId="27390CA2" w:rsidR="00E66F38" w:rsidRDefault="00E66F38">
      <w:pPr>
        <w:pStyle w:val="Body"/>
      </w:pPr>
    </w:p>
    <w:p w14:paraId="2951034C" w14:textId="68CE09CA" w:rsidR="00E66F38" w:rsidRDefault="0001792B">
      <w:pPr>
        <w:pStyle w:val="Body"/>
      </w:pPr>
      <w:r>
        <w:rPr>
          <w:noProof/>
        </w:rPr>
        <mc:AlternateContent>
          <mc:Choice Requires="wps">
            <w:drawing>
              <wp:anchor distT="45720" distB="45720" distL="114300" distR="114300" simplePos="0" relativeHeight="251678720" behindDoc="0" locked="0" layoutInCell="1" allowOverlap="1" wp14:anchorId="268869CD" wp14:editId="010B0A9F">
                <wp:simplePos x="0" y="0"/>
                <wp:positionH relativeFrom="page">
                  <wp:posOffset>546100</wp:posOffset>
                </wp:positionH>
                <wp:positionV relativeFrom="paragraph">
                  <wp:posOffset>205105</wp:posOffset>
                </wp:positionV>
                <wp:extent cx="2622550" cy="368300"/>
                <wp:effectExtent l="0" t="0" r="254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368300"/>
                        </a:xfrm>
                        <a:prstGeom prst="rect">
                          <a:avLst/>
                        </a:prstGeom>
                        <a:solidFill>
                          <a:srgbClr val="FFFFFF"/>
                        </a:solidFill>
                        <a:ln w="9525">
                          <a:solidFill>
                            <a:srgbClr val="000000"/>
                          </a:solidFill>
                          <a:miter lim="800000"/>
                          <a:headEnd/>
                          <a:tailEnd/>
                        </a:ln>
                      </wps:spPr>
                      <wps:txbx>
                        <w:txbxContent>
                          <w:p w14:paraId="452B1250" w14:textId="54235C80" w:rsidR="0001792B" w:rsidRDefault="0001792B" w:rsidP="0001792B">
                            <w:proofErr w:type="spellStart"/>
                            <w:r>
                              <w:t>Mr</w:t>
                            </w:r>
                            <w:proofErr w:type="spellEnd"/>
                            <w:r>
                              <w:t>/</w:t>
                            </w:r>
                            <w:proofErr w:type="spellStart"/>
                            <w:r>
                              <w:t>Mrs</w:t>
                            </w:r>
                            <w:proofErr w:type="spellEnd"/>
                            <w:r>
                              <w:t xml:space="preserve">/ </w:t>
                            </w:r>
                            <w:proofErr w:type="spellStart"/>
                            <w:r>
                              <w:t>M</w:t>
                            </w:r>
                            <w:r w:rsidR="00050F60">
                              <w:t>s</w:t>
                            </w:r>
                            <w:proofErr w:type="spellEnd"/>
                            <w:r w:rsidR="00050F60">
                              <w:t>/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869CD" id="Text Box 5" o:spid="_x0000_s1027" type="#_x0000_t202" style="position:absolute;margin-left:43pt;margin-top:16.15pt;width:206.5pt;height:2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aUJgIAAEwEAAAOAAAAZHJzL2Uyb0RvYy54bWysVNtu2zAMfR+wfxD0vjhx4yw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">
                <v:textbox>
                  <w:txbxContent>
                    <w:p w14:paraId="452B1250" w14:textId="54235C80" w:rsidR="0001792B" w:rsidRDefault="0001792B" w:rsidP="0001792B">
                      <w:proofErr w:type="spellStart"/>
                      <w:r>
                        <w:t>Mr</w:t>
                      </w:r>
                      <w:proofErr w:type="spellEnd"/>
                      <w:r>
                        <w:t>/</w:t>
                      </w:r>
                      <w:proofErr w:type="spellStart"/>
                      <w:r>
                        <w:t>Mrs</w:t>
                      </w:r>
                      <w:proofErr w:type="spellEnd"/>
                      <w:r>
                        <w:t xml:space="preserve">/ </w:t>
                      </w:r>
                      <w:proofErr w:type="spellStart"/>
                      <w:r>
                        <w:t>M</w:t>
                      </w:r>
                      <w:r w:rsidR="00050F60">
                        <w:t>s</w:t>
                      </w:r>
                      <w:proofErr w:type="spellEnd"/>
                      <w:r w:rsidR="00050F60">
                        <w:t>/ other:</w:t>
                      </w:r>
                    </w:p>
                  </w:txbxContent>
                </v:textbox>
                <w10:wrap type="square" anchorx="page"/>
              </v:shape>
            </w:pict>
          </mc:Fallback>
        </mc:AlternateContent>
      </w:r>
    </w:p>
    <w:p w14:paraId="66E9D6C5" w14:textId="1A3E4918" w:rsidR="0001792B" w:rsidRDefault="0001792B" w:rsidP="0001792B">
      <w:r>
        <w:rPr>
          <w:noProof/>
        </w:rPr>
        <mc:AlternateContent>
          <mc:Choice Requires="wps">
            <w:drawing>
              <wp:anchor distT="45720" distB="45720" distL="114300" distR="114300" simplePos="0" relativeHeight="251670528" behindDoc="0" locked="0" layoutInCell="1" allowOverlap="1" wp14:anchorId="69D2FA4A" wp14:editId="6D782A44">
                <wp:simplePos x="0" y="0"/>
                <wp:positionH relativeFrom="column">
                  <wp:posOffset>-381000</wp:posOffset>
                </wp:positionH>
                <wp:positionV relativeFrom="paragraph">
                  <wp:posOffset>663575</wp:posOffset>
                </wp:positionV>
                <wp:extent cx="6502400" cy="3429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42900"/>
                        </a:xfrm>
                        <a:prstGeom prst="rect">
                          <a:avLst/>
                        </a:prstGeom>
                        <a:solidFill>
                          <a:srgbClr val="FFFFFF"/>
                        </a:solidFill>
                        <a:ln w="9525">
                          <a:solidFill>
                            <a:srgbClr val="000000"/>
                          </a:solidFill>
                          <a:miter lim="800000"/>
                          <a:headEnd/>
                          <a:tailEnd/>
                        </a:ln>
                      </wps:spPr>
                      <wps:txbx>
                        <w:txbxContent>
                          <w:p w14:paraId="1F17CD42" w14:textId="655F1D14" w:rsidR="0001792B" w:rsidRDefault="0001792B" w:rsidP="0001792B">
                            <w:r>
                              <w:t>Address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2FA4A" id="Text Box 2" o:spid="_x0000_s1028" type="#_x0000_t202" style="position:absolute;margin-left:-30pt;margin-top:52.25pt;width:512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mhJgIAAEsEAAAOAAAAZHJzL2Uyb0RvYy54bWysVNtu2zAMfR+wfxD0vtjxkrYx4hRdugwD&#10;ugvQ7gNkWY6FSaImKbGzrx8lp6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">
                <v:textbox>
                  <w:txbxContent>
                    <w:p w14:paraId="1F17CD42" w14:textId="655F1D14" w:rsidR="0001792B" w:rsidRDefault="0001792B" w:rsidP="0001792B">
                      <w:r>
                        <w:t>Address</w:t>
                      </w:r>
                      <w:r>
                        <w:t>:</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5B9F271" wp14:editId="622A3F06">
                <wp:simplePos x="0" y="0"/>
                <wp:positionH relativeFrom="column">
                  <wp:posOffset>-361950</wp:posOffset>
                </wp:positionH>
                <wp:positionV relativeFrom="paragraph">
                  <wp:posOffset>250825</wp:posOffset>
                </wp:positionV>
                <wp:extent cx="6502400" cy="342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42900"/>
                        </a:xfrm>
                        <a:prstGeom prst="rect">
                          <a:avLst/>
                        </a:prstGeom>
                        <a:solidFill>
                          <a:srgbClr val="FFFFFF"/>
                        </a:solidFill>
                        <a:ln w="9525">
                          <a:solidFill>
                            <a:srgbClr val="000000"/>
                          </a:solidFill>
                          <a:miter lim="800000"/>
                          <a:headEnd/>
                          <a:tailEnd/>
                        </a:ln>
                      </wps:spPr>
                      <wps:txbx>
                        <w:txbxContent>
                          <w:p w14:paraId="033C2DA9" w14:textId="0BE51F93" w:rsidR="0001792B" w:rsidRDefault="0001792B">
                            <w:r>
                              <w:t>Name:</w:t>
                            </w:r>
                            <w:bookmarkStart w:id="0" w:name="_Hlk96692902"/>
                            <w:bookmarkStart w:id="1" w:name="_Hlk96692903"/>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9F271" id="_x0000_s1029" type="#_x0000_t202" style="position:absolute;margin-left:-28.5pt;margin-top:19.75pt;width:512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so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">
                <v:textbox>
                  <w:txbxContent>
                    <w:p w14:paraId="033C2DA9" w14:textId="0BE51F93" w:rsidR="0001792B" w:rsidRDefault="0001792B">
                      <w:r>
                        <w:t>Name:</w:t>
                      </w:r>
                      <w:bookmarkStart w:id="2" w:name="_Hlk96692902"/>
                      <w:bookmarkStart w:id="3" w:name="_Hlk96692903"/>
                      <w:bookmarkEnd w:id="2"/>
                      <w:bookmarkEnd w:id="3"/>
                    </w:p>
                  </w:txbxContent>
                </v:textbox>
                <w10:wrap type="square"/>
              </v:shape>
            </w:pict>
          </mc:Fallback>
        </mc:AlternateContent>
      </w:r>
    </w:p>
    <w:p w14:paraId="2F2E524D" w14:textId="579306CA" w:rsidR="0001792B" w:rsidRDefault="0001792B" w:rsidP="0001792B">
      <w:r>
        <w:rPr>
          <w:noProof/>
        </w:rPr>
        <mc:AlternateContent>
          <mc:Choice Requires="wps">
            <w:drawing>
              <wp:anchor distT="45720" distB="45720" distL="114300" distR="114300" simplePos="0" relativeHeight="251674624" behindDoc="0" locked="0" layoutInCell="1" allowOverlap="1" wp14:anchorId="160C65B2" wp14:editId="2A53BD11">
                <wp:simplePos x="0" y="0"/>
                <wp:positionH relativeFrom="page">
                  <wp:posOffset>3803650</wp:posOffset>
                </wp:positionH>
                <wp:positionV relativeFrom="paragraph">
                  <wp:posOffset>1237615</wp:posOffset>
                </wp:positionV>
                <wp:extent cx="3232150" cy="292100"/>
                <wp:effectExtent l="0" t="0" r="254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92100"/>
                        </a:xfrm>
                        <a:prstGeom prst="rect">
                          <a:avLst/>
                        </a:prstGeom>
                        <a:solidFill>
                          <a:srgbClr val="FFFFFF"/>
                        </a:solidFill>
                        <a:ln w="9525">
                          <a:solidFill>
                            <a:srgbClr val="000000"/>
                          </a:solidFill>
                          <a:miter lim="800000"/>
                          <a:headEnd/>
                          <a:tailEnd/>
                        </a:ln>
                      </wps:spPr>
                      <wps:txbx>
                        <w:txbxContent>
                          <w:p w14:paraId="6AC9C288" w14:textId="33339662" w:rsidR="0001792B" w:rsidRDefault="0001792B" w:rsidP="0001792B">
                            <w:r>
                              <w:t>Phone: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C65B2" id="Text Box 3" o:spid="_x0000_s1030" type="#_x0000_t202" style="position:absolute;margin-left:299.5pt;margin-top:97.45pt;width:254.5pt;height:23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">
                <v:textbox>
                  <w:txbxContent>
                    <w:p w14:paraId="6AC9C288" w14:textId="33339662" w:rsidR="0001792B" w:rsidRDefault="0001792B" w:rsidP="0001792B">
                      <w:r>
                        <w:t>Phone:</w:t>
                      </w:r>
                      <w:r>
                        <w:t xml:space="preserve"> </w:t>
                      </w:r>
                    </w:p>
                  </w:txbxContent>
                </v:textbox>
                <w10:wrap type="square" anchorx="page"/>
              </v:shape>
            </w:pict>
          </mc:Fallback>
        </mc:AlternateContent>
      </w:r>
    </w:p>
    <w:p w14:paraId="23F83FB2" w14:textId="66427445" w:rsidR="00E66F38" w:rsidRDefault="00050F60">
      <w:pPr>
        <w:pStyle w:val="Body"/>
        <w:jc w:val="both"/>
      </w:pPr>
      <w:r>
        <w:rPr>
          <w:noProof/>
        </w:rPr>
        <mc:AlternateContent>
          <mc:Choice Requires="wps">
            <w:drawing>
              <wp:anchor distT="0" distB="0" distL="0" distR="0" simplePos="0" relativeHeight="251662336" behindDoc="0" locked="0" layoutInCell="1" allowOverlap="1" wp14:anchorId="1FBDA467" wp14:editId="1E73774D">
                <wp:simplePos x="0" y="0"/>
                <wp:positionH relativeFrom="margin">
                  <wp:align>center</wp:align>
                </wp:positionH>
                <wp:positionV relativeFrom="line">
                  <wp:posOffset>3284220</wp:posOffset>
                </wp:positionV>
                <wp:extent cx="6530339" cy="457199"/>
                <wp:effectExtent l="0" t="0" r="4445" b="635"/>
                <wp:wrapNone/>
                <wp:docPr id="1073741830" name="officeArt object" descr="Text Box 4"/>
                <wp:cNvGraphicFramePr/>
                <a:graphic xmlns:a="http://schemas.openxmlformats.org/drawingml/2006/main">
                  <a:graphicData uri="http://schemas.microsoft.com/office/word/2010/wordprocessingShape">
                    <wps:wsp>
                      <wps:cNvSpPr txBox="1"/>
                      <wps:spPr>
                        <a:xfrm>
                          <a:off x="0" y="0"/>
                          <a:ext cx="6530339" cy="457199"/>
                        </a:xfrm>
                        <a:prstGeom prst="rect">
                          <a:avLst/>
                        </a:prstGeom>
                        <a:noFill/>
                        <a:ln w="12700" cap="flat">
                          <a:noFill/>
                          <a:miter lim="400000"/>
                        </a:ln>
                        <a:effectLst/>
                      </wps:spPr>
                      <wps:txbx>
                        <w:txbxContent>
                          <w:p w14:paraId="3AB4D923" w14:textId="77777777" w:rsidR="00E66F38" w:rsidRDefault="00050F60">
                            <w:pPr>
                              <w:pStyle w:val="Body"/>
                              <w:spacing w:after="0" w:line="240" w:lineRule="auto"/>
                              <w:rPr>
                                <w:color w:val="3B3838"/>
                                <w:sz w:val="20"/>
                                <w:szCs w:val="20"/>
                                <w:u w:color="3B3838"/>
                              </w:rPr>
                            </w:pPr>
                            <w:r>
                              <w:rPr>
                                <w:color w:val="3B3838"/>
                                <w:sz w:val="20"/>
                                <w:szCs w:val="20"/>
                                <w:u w:color="3B3838"/>
                                <w:lang w:val="en-US"/>
                              </w:rPr>
                              <w:t>You can chan</w:t>
                            </w:r>
                            <w:r>
                              <w:rPr>
                                <w:color w:val="3B3838"/>
                                <w:sz w:val="20"/>
                                <w:szCs w:val="20"/>
                                <w:u w:color="3B3838"/>
                                <w:lang w:val="en-US"/>
                              </w:rPr>
                              <w:t xml:space="preserve">ge your preferences any time by contacting us on 0161 226 3413 or emailing us at </w:t>
                            </w:r>
                            <w:hyperlink r:id="rId9" w:history="1">
                              <w:r>
                                <w:rPr>
                                  <w:rStyle w:val="Hyperlink0"/>
                                  <w:lang w:val="en-US"/>
                                </w:rPr>
                                <w:t>finance@manchestersouthcentral.foodbank.org.uk</w:t>
                              </w:r>
                            </w:hyperlink>
                            <w:r>
                              <w:rPr>
                                <w:color w:val="3B3838"/>
                                <w:sz w:val="20"/>
                                <w:szCs w:val="20"/>
                                <w:u w:color="3B3838"/>
                                <w:lang w:val="en-US"/>
                              </w:rPr>
                              <w:t xml:space="preserve"> </w:t>
                            </w:r>
                          </w:p>
                          <w:p w14:paraId="46FAEF21" w14:textId="77777777" w:rsidR="00E66F38" w:rsidRDefault="00050F60">
                            <w:pPr>
                              <w:pStyle w:val="Body"/>
                              <w:spacing w:after="0" w:line="240" w:lineRule="auto"/>
                            </w:pPr>
                            <w:r>
                              <w:rPr>
                                <w:color w:val="3B3838"/>
                                <w:sz w:val="20"/>
                                <w:szCs w:val="20"/>
                                <w:u w:color="3B3838"/>
                                <w:lang w:val="en-US"/>
                              </w:rPr>
                              <w:t>xxxxxx@xxxxxx.foodbank.org.uk</w:t>
                            </w:r>
                          </w:p>
                        </w:txbxContent>
                      </wps:txbx>
                      <wps:bodyPr wrap="square" lIns="45719" tIns="45719" rIns="45719" bIns="45719" numCol="1" anchor="t">
                        <a:noAutofit/>
                      </wps:bodyPr>
                    </wps:wsp>
                  </a:graphicData>
                </a:graphic>
              </wp:anchor>
            </w:drawing>
          </mc:Choice>
          <mc:Fallback>
            <w:pict>
              <v:shape w14:anchorId="1FBDA467" id="_x0000_s1031" type="#_x0000_t202" alt="Text Box 4" style="position:absolute;left:0;text-align:left;margin-left:0;margin-top:258.6pt;width:514.2pt;height:36pt;z-index:251662336;visibility:visible;mso-wrap-style:square;mso-wrap-distance-left:0;mso-wrap-distance-top:0;mso-wrap-distance-right:0;mso-wrap-distance-bottom:0;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" filled="f" stroked="f" strokeweight="1pt">
                <v:stroke miterlimit="4"/>
                <v:textbox inset="1.27mm,1.27mm,1.27mm,1.27mm">
                  <w:txbxContent>
                    <w:p w14:paraId="3AB4D923" w14:textId="77777777" w:rsidR="00E66F38" w:rsidRDefault="00050F60">
                      <w:pPr>
                        <w:pStyle w:val="Body"/>
                        <w:spacing w:after="0" w:line="240" w:lineRule="auto"/>
                        <w:rPr>
                          <w:color w:val="3B3838"/>
                          <w:sz w:val="20"/>
                          <w:szCs w:val="20"/>
                          <w:u w:color="3B3838"/>
                        </w:rPr>
                      </w:pPr>
                      <w:r>
                        <w:rPr>
                          <w:color w:val="3B3838"/>
                          <w:sz w:val="20"/>
                          <w:szCs w:val="20"/>
                          <w:u w:color="3B3838"/>
                          <w:lang w:val="en-US"/>
                        </w:rPr>
                        <w:t>You can chan</w:t>
                      </w:r>
                      <w:r>
                        <w:rPr>
                          <w:color w:val="3B3838"/>
                          <w:sz w:val="20"/>
                          <w:szCs w:val="20"/>
                          <w:u w:color="3B3838"/>
                          <w:lang w:val="en-US"/>
                        </w:rPr>
                        <w:t xml:space="preserve">ge your preferences any time by contacting us on 0161 226 3413 or emailing us at </w:t>
                      </w:r>
                      <w:hyperlink r:id="rId10" w:history="1">
                        <w:r>
                          <w:rPr>
                            <w:rStyle w:val="Hyperlink0"/>
                            <w:lang w:val="en-US"/>
                          </w:rPr>
                          <w:t>finance@manchestersouthcentral.foodbank.org.uk</w:t>
                        </w:r>
                      </w:hyperlink>
                      <w:r>
                        <w:rPr>
                          <w:color w:val="3B3838"/>
                          <w:sz w:val="20"/>
                          <w:szCs w:val="20"/>
                          <w:u w:color="3B3838"/>
                          <w:lang w:val="en-US"/>
                        </w:rPr>
                        <w:t xml:space="preserve"> </w:t>
                      </w:r>
                    </w:p>
                    <w:p w14:paraId="46FAEF21" w14:textId="77777777" w:rsidR="00E66F38" w:rsidRDefault="00050F60">
                      <w:pPr>
                        <w:pStyle w:val="Body"/>
                        <w:spacing w:after="0" w:line="240" w:lineRule="auto"/>
                      </w:pPr>
                      <w:r>
                        <w:rPr>
                          <w:color w:val="3B3838"/>
                          <w:sz w:val="20"/>
                          <w:szCs w:val="20"/>
                          <w:u w:color="3B3838"/>
                          <w:lang w:val="en-US"/>
                        </w:rPr>
                        <w:t>xxxxxx@xxxxxx.foodbank.org.uk</w:t>
                      </w:r>
                    </w:p>
                  </w:txbxContent>
                </v:textbox>
                <w10:wrap anchorx="margin" anchory="line"/>
              </v:shape>
            </w:pict>
          </mc:Fallback>
        </mc:AlternateContent>
      </w:r>
      <w:r>
        <w:rPr>
          <w:noProof/>
        </w:rPr>
        <mc:AlternateContent>
          <mc:Choice Requires="wps">
            <w:drawing>
              <wp:anchor distT="0" distB="0" distL="0" distR="0" simplePos="0" relativeHeight="251663360" behindDoc="0" locked="0" layoutInCell="1" allowOverlap="1" wp14:anchorId="6D44ABA7" wp14:editId="7CDC2F35">
                <wp:simplePos x="0" y="0"/>
                <wp:positionH relativeFrom="column">
                  <wp:posOffset>2590165</wp:posOffset>
                </wp:positionH>
                <wp:positionV relativeFrom="line">
                  <wp:posOffset>2743835</wp:posOffset>
                </wp:positionV>
                <wp:extent cx="3669191" cy="457200"/>
                <wp:effectExtent l="0" t="0" r="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3669191" cy="457200"/>
                        </a:xfrm>
                        <a:prstGeom prst="rect">
                          <a:avLst/>
                        </a:prstGeom>
                        <a:noFill/>
                        <a:ln w="12700" cap="flat">
                          <a:noFill/>
                          <a:miter lim="400000"/>
                        </a:ln>
                        <a:effectLst/>
                      </wps:spPr>
                      <wps:txbx>
                        <w:txbxContent>
                          <w:p w14:paraId="60F39711" w14:textId="77777777" w:rsidR="00E66F38" w:rsidRDefault="00050F60">
                            <w:pPr>
                              <w:pStyle w:val="Body"/>
                              <w:spacing w:after="0" w:line="240" w:lineRule="auto"/>
                            </w:pPr>
                            <w:r>
                              <w:rPr>
                                <w:color w:val="3B3838"/>
                                <w:sz w:val="20"/>
                                <w:szCs w:val="20"/>
                                <w:u w:color="3B3838"/>
                                <w:lang w:val="en-US"/>
                              </w:rPr>
                              <w:t xml:space="preserve">I do not wish to receive future communications from </w:t>
                            </w:r>
                            <w:r>
                              <w:rPr>
                                <w:sz w:val="20"/>
                                <w:szCs w:val="20"/>
                                <w:lang w:val="en-US"/>
                              </w:rPr>
                              <w:t>Manchester South Central</w:t>
                            </w:r>
                            <w:r>
                              <w:rPr>
                                <w:color w:val="3B3838"/>
                                <w:sz w:val="20"/>
                                <w:szCs w:val="20"/>
                                <w:u w:color="3B3838"/>
                                <w:lang w:val="en-US"/>
                              </w:rPr>
                              <w:t xml:space="preserve"> Foodbank</w:t>
                            </w:r>
                          </w:p>
                        </w:txbxContent>
                      </wps:txbx>
                      <wps:bodyPr wrap="square" lIns="45719" tIns="45719" rIns="45719" bIns="45719" numCol="1" anchor="t">
                        <a:noAutofit/>
                      </wps:bodyPr>
                    </wps:wsp>
                  </a:graphicData>
                </a:graphic>
              </wp:anchor>
            </w:drawing>
          </mc:Choice>
          <mc:Fallback>
            <w:pict>
              <v:shape w14:anchorId="6D44ABA7" id="_x0000_s1032" type="#_x0000_t202" alt="Text Box 8" style="position:absolute;left:0;text-align:left;margin-left:203.95pt;margin-top:216.05pt;width:288.9pt;height:36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" filled="f" stroked="f" strokeweight="1pt">
                <v:stroke miterlimit="4"/>
                <v:textbox inset="1.27mm,1.27mm,1.27mm,1.27mm">
                  <w:txbxContent>
                    <w:p w14:paraId="60F39711" w14:textId="77777777" w:rsidR="00E66F38" w:rsidRDefault="00050F60">
                      <w:pPr>
                        <w:pStyle w:val="Body"/>
                        <w:spacing w:after="0" w:line="240" w:lineRule="auto"/>
                      </w:pPr>
                      <w:r>
                        <w:rPr>
                          <w:color w:val="3B3838"/>
                          <w:sz w:val="20"/>
                          <w:szCs w:val="20"/>
                          <w:u w:color="3B3838"/>
                          <w:lang w:val="en-US"/>
                        </w:rPr>
                        <w:t xml:space="preserve">I do not wish to receive future communications from </w:t>
                      </w:r>
                      <w:r>
                        <w:rPr>
                          <w:sz w:val="20"/>
                          <w:szCs w:val="20"/>
                          <w:lang w:val="en-US"/>
                        </w:rPr>
                        <w:t>Manchester South Central</w:t>
                      </w:r>
                      <w:r>
                        <w:rPr>
                          <w:color w:val="3B3838"/>
                          <w:sz w:val="20"/>
                          <w:szCs w:val="20"/>
                          <w:u w:color="3B3838"/>
                          <w:lang w:val="en-US"/>
                        </w:rPr>
                        <w:t xml:space="preserve"> Foodbank</w:t>
                      </w:r>
                    </w:p>
                  </w:txbxContent>
                </v:textbox>
                <w10:wrap anchory="line"/>
              </v:shape>
            </w:pict>
          </mc:Fallback>
        </mc:AlternateContent>
      </w:r>
      <w:r>
        <w:rPr>
          <w:noProof/>
        </w:rPr>
        <mc:AlternateContent>
          <mc:Choice Requires="wps">
            <w:drawing>
              <wp:anchor distT="0" distB="0" distL="0" distR="0" simplePos="0" relativeHeight="251661312" behindDoc="0" locked="0" layoutInCell="1" allowOverlap="1" wp14:anchorId="2B6E1767" wp14:editId="7E3CDC21">
                <wp:simplePos x="0" y="0"/>
                <wp:positionH relativeFrom="column">
                  <wp:posOffset>-331470</wp:posOffset>
                </wp:positionH>
                <wp:positionV relativeFrom="line">
                  <wp:posOffset>5146675</wp:posOffset>
                </wp:positionV>
                <wp:extent cx="6537960" cy="457200"/>
                <wp:effectExtent l="0" t="0" r="0" b="0"/>
                <wp:wrapNone/>
                <wp:docPr id="1073741832" name="officeArt object" descr="Text Box 3"/>
                <wp:cNvGraphicFramePr/>
                <a:graphic xmlns:a="http://schemas.openxmlformats.org/drawingml/2006/main">
                  <a:graphicData uri="http://schemas.microsoft.com/office/word/2010/wordprocessingShape">
                    <wps:wsp>
                      <wps:cNvSpPr txBox="1"/>
                      <wps:spPr>
                        <a:xfrm>
                          <a:off x="0" y="0"/>
                          <a:ext cx="6537960" cy="457200"/>
                        </a:xfrm>
                        <a:prstGeom prst="rect">
                          <a:avLst/>
                        </a:prstGeom>
                        <a:noFill/>
                        <a:ln w="12700" cap="flat">
                          <a:noFill/>
                          <a:miter lim="400000"/>
                        </a:ln>
                        <a:effectLst/>
                      </wps:spPr>
                      <wps:txbx>
                        <w:txbxContent>
                          <w:p w14:paraId="5CB60C60" w14:textId="77777777" w:rsidR="00E66F38" w:rsidRDefault="00050F60">
                            <w:pPr>
                              <w:pStyle w:val="Body"/>
                              <w:spacing w:after="0" w:line="240" w:lineRule="auto"/>
                            </w:pPr>
                            <w:r>
                              <w:rPr>
                                <w:color w:val="3B3838"/>
                                <w:sz w:val="18"/>
                                <w:szCs w:val="18"/>
                                <w:u w:color="3B3838"/>
                                <w:lang w:val="en-US"/>
                              </w:rPr>
                              <w:t>We would love to know why you have chosen to donate to Manchester South Central Foodbank. If you would like to share your motivation let us know below:</w:t>
                            </w:r>
                          </w:p>
                        </w:txbxContent>
                      </wps:txbx>
                      <wps:bodyPr wrap="square" lIns="45719" tIns="45719" rIns="45719" bIns="45719" numCol="1" anchor="t">
                        <a:noAutofit/>
                      </wps:bodyPr>
                    </wps:wsp>
                  </a:graphicData>
                </a:graphic>
              </wp:anchor>
            </w:drawing>
          </mc:Choice>
          <mc:Fallback>
            <w:pict>
              <v:shape w14:anchorId="2B6E1767" id="_x0000_s1033" type="#_x0000_t202" alt="Text Box 3" style="position:absolute;left:0;text-align:left;margin-left:-26.1pt;margin-top:405.25pt;width:514.8pt;height:36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" filled="f" stroked="f" strokeweight="1pt">
                <v:stroke miterlimit="4"/>
                <v:textbox inset="1.27mm,1.27mm,1.27mm,1.27mm">
                  <w:txbxContent>
                    <w:p w14:paraId="5CB60C60" w14:textId="77777777" w:rsidR="00E66F38" w:rsidRDefault="00050F60">
                      <w:pPr>
                        <w:pStyle w:val="Body"/>
                        <w:spacing w:after="0" w:line="240" w:lineRule="auto"/>
                      </w:pPr>
                      <w:r>
                        <w:rPr>
                          <w:color w:val="3B3838"/>
                          <w:sz w:val="18"/>
                          <w:szCs w:val="18"/>
                          <w:u w:color="3B3838"/>
                          <w:lang w:val="en-US"/>
                        </w:rPr>
                        <w:t>We would love to know why you have chosen to donate to Manchester South Central Foodbank. If you would like to share your motivation let us know below:</w:t>
                      </w:r>
                    </w:p>
                  </w:txbxContent>
                </v:textbox>
                <w10:wrap anchory="line"/>
              </v:shape>
            </w:pict>
          </mc:Fallback>
        </mc:AlternateContent>
      </w:r>
      <w:r>
        <w:rPr>
          <w:noProof/>
        </w:rPr>
        <mc:AlternateContent>
          <mc:Choice Requires="wps">
            <w:drawing>
              <wp:anchor distT="0" distB="0" distL="0" distR="0" simplePos="0" relativeHeight="251659264" behindDoc="0" locked="0" layoutInCell="1" allowOverlap="1" wp14:anchorId="032247E2" wp14:editId="3DB63F0B">
                <wp:simplePos x="0" y="0"/>
                <wp:positionH relativeFrom="margin">
                  <wp:align>center</wp:align>
                </wp:positionH>
                <wp:positionV relativeFrom="line">
                  <wp:posOffset>4227830</wp:posOffset>
                </wp:positionV>
                <wp:extent cx="6369050" cy="1028700"/>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6369050" cy="1028700"/>
                        </a:xfrm>
                        <a:prstGeom prst="rect">
                          <a:avLst/>
                        </a:prstGeom>
                        <a:noFill/>
                        <a:ln w="12700" cap="flat">
                          <a:noFill/>
                          <a:miter lim="400000"/>
                        </a:ln>
                        <a:effectLst/>
                      </wps:spPr>
                      <wps:txbx>
                        <w:txbxContent>
                          <w:p w14:paraId="7700451A" w14:textId="77777777" w:rsidR="00E66F38" w:rsidRDefault="00050F60">
                            <w:pPr>
                              <w:pStyle w:val="Body"/>
                              <w:spacing w:after="0" w:line="240" w:lineRule="auto"/>
                              <w:jc w:val="both"/>
                              <w:rPr>
                                <w:b/>
                                <w:bCs/>
                                <w:color w:val="3B3838"/>
                                <w:sz w:val="20"/>
                                <w:szCs w:val="20"/>
                                <w:u w:color="3B3838"/>
                              </w:rPr>
                            </w:pPr>
                            <w:r>
                              <w:rPr>
                                <w:b/>
                                <w:bCs/>
                                <w:color w:val="3B3838"/>
                                <w:sz w:val="20"/>
                                <w:szCs w:val="20"/>
                                <w:u w:color="3B3838"/>
                                <w:lang w:val="en-US"/>
                              </w:rPr>
                              <w:t xml:space="preserve">Data protection </w:t>
                            </w:r>
                          </w:p>
                          <w:p w14:paraId="6067E38A" w14:textId="77777777" w:rsidR="00E66F38" w:rsidRDefault="00E66F38">
                            <w:pPr>
                              <w:pStyle w:val="Body"/>
                              <w:spacing w:after="0" w:line="240" w:lineRule="auto"/>
                              <w:jc w:val="both"/>
                              <w:rPr>
                                <w:color w:val="3B3838"/>
                                <w:sz w:val="18"/>
                                <w:szCs w:val="18"/>
                                <w:u w:color="3B3838"/>
                              </w:rPr>
                            </w:pPr>
                          </w:p>
                          <w:p w14:paraId="0C9110F5" w14:textId="77777777" w:rsidR="00E66F38" w:rsidRDefault="00050F60">
                            <w:pPr>
                              <w:pStyle w:val="Body"/>
                              <w:spacing w:after="0" w:line="240" w:lineRule="auto"/>
                              <w:jc w:val="both"/>
                            </w:pPr>
                            <w:r>
                              <w:rPr>
                                <w:i/>
                                <w:iCs/>
                                <w:sz w:val="18"/>
                                <w:szCs w:val="18"/>
                                <w:shd w:val="clear" w:color="auto" w:fill="FFFF00"/>
                              </w:rPr>
                              <w:t>'</w:t>
                            </w:r>
                            <w:r>
                              <w:rPr>
                                <w:i/>
                                <w:iCs/>
                                <w:sz w:val="18"/>
                                <w:szCs w:val="18"/>
                                <w:shd w:val="clear" w:color="auto" w:fill="FFFF00"/>
                                <w:lang w:val="en-US"/>
                              </w:rPr>
                              <w:t>Manchester South Central</w:t>
                            </w:r>
                            <w:r>
                              <w:rPr>
                                <w:i/>
                                <w:iCs/>
                                <w:sz w:val="18"/>
                                <w:szCs w:val="18"/>
                                <w:shd w:val="clear" w:color="auto" w:fill="FFFF00"/>
                                <w:lang w:val="en-US"/>
                              </w:rPr>
                              <w:t xml:space="preserve"> Foodbank is committed to protecting your privacy and will process your personal data in accordance with current Data Protection legislation. Manchester South Central Foodbank collects information to keep in touch with you and supply you with information r</w:t>
                            </w:r>
                            <w:r>
                              <w:rPr>
                                <w:i/>
                                <w:iCs/>
                                <w:sz w:val="18"/>
                                <w:szCs w:val="18"/>
                                <w:shd w:val="clear" w:color="auto" w:fill="FFFF00"/>
                                <w:lang w:val="en-US"/>
                              </w:rPr>
                              <w:t>elating to our work. To unsubscribe from our newsletter, send a message to the email address above with the word unsubscribe in the subject line. A full data privacy statement for financial donors is available from the foodbank on request</w:t>
                            </w:r>
                            <w:r>
                              <w:rPr>
                                <w:i/>
                                <w:iCs/>
                                <w:sz w:val="18"/>
                                <w:szCs w:val="18"/>
                              </w:rPr>
                              <w:t>.</w:t>
                            </w:r>
                            <w:r>
                              <w:rPr>
                                <w:i/>
                                <w:iCs/>
                                <w:sz w:val="18"/>
                                <w:szCs w:val="18"/>
                                <w:rtl/>
                              </w:rPr>
                              <w: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032247E2" id="_x0000_s1034" type="#_x0000_t202" alt="Text Box 2" style="position:absolute;left:0;text-align:left;margin-left:0;margin-top:332.9pt;width:501.5pt;height:8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" filled="f" stroked="f" strokeweight="1pt">
                <v:stroke miterlimit="4"/>
                <v:textbox inset="1.27mm,1.27mm,1.27mm,1.27mm">
                  <w:txbxContent>
                    <w:p w14:paraId="7700451A" w14:textId="77777777" w:rsidR="00E66F38" w:rsidRDefault="00050F60">
                      <w:pPr>
                        <w:pStyle w:val="Body"/>
                        <w:spacing w:after="0" w:line="240" w:lineRule="auto"/>
                        <w:jc w:val="both"/>
                        <w:rPr>
                          <w:b/>
                          <w:bCs/>
                          <w:color w:val="3B3838"/>
                          <w:sz w:val="20"/>
                          <w:szCs w:val="20"/>
                          <w:u w:color="3B3838"/>
                        </w:rPr>
                      </w:pPr>
                      <w:r>
                        <w:rPr>
                          <w:b/>
                          <w:bCs/>
                          <w:color w:val="3B3838"/>
                          <w:sz w:val="20"/>
                          <w:szCs w:val="20"/>
                          <w:u w:color="3B3838"/>
                          <w:lang w:val="en-US"/>
                        </w:rPr>
                        <w:t xml:space="preserve">Data protection </w:t>
                      </w:r>
                    </w:p>
                    <w:p w14:paraId="6067E38A" w14:textId="77777777" w:rsidR="00E66F38" w:rsidRDefault="00E66F38">
                      <w:pPr>
                        <w:pStyle w:val="Body"/>
                        <w:spacing w:after="0" w:line="240" w:lineRule="auto"/>
                        <w:jc w:val="both"/>
                        <w:rPr>
                          <w:color w:val="3B3838"/>
                          <w:sz w:val="18"/>
                          <w:szCs w:val="18"/>
                          <w:u w:color="3B3838"/>
                        </w:rPr>
                      </w:pPr>
                    </w:p>
                    <w:p w14:paraId="0C9110F5" w14:textId="77777777" w:rsidR="00E66F38" w:rsidRDefault="00050F60">
                      <w:pPr>
                        <w:pStyle w:val="Body"/>
                        <w:spacing w:after="0" w:line="240" w:lineRule="auto"/>
                        <w:jc w:val="both"/>
                      </w:pPr>
                      <w:r>
                        <w:rPr>
                          <w:i/>
                          <w:iCs/>
                          <w:sz w:val="18"/>
                          <w:szCs w:val="18"/>
                          <w:shd w:val="clear" w:color="auto" w:fill="FFFF00"/>
                        </w:rPr>
                        <w:t>'</w:t>
                      </w:r>
                      <w:r>
                        <w:rPr>
                          <w:i/>
                          <w:iCs/>
                          <w:sz w:val="18"/>
                          <w:szCs w:val="18"/>
                          <w:shd w:val="clear" w:color="auto" w:fill="FFFF00"/>
                          <w:lang w:val="en-US"/>
                        </w:rPr>
                        <w:t>Manchester South Central</w:t>
                      </w:r>
                      <w:r>
                        <w:rPr>
                          <w:i/>
                          <w:iCs/>
                          <w:sz w:val="18"/>
                          <w:szCs w:val="18"/>
                          <w:shd w:val="clear" w:color="auto" w:fill="FFFF00"/>
                          <w:lang w:val="en-US"/>
                        </w:rPr>
                        <w:t xml:space="preserve"> Foodbank is committed to protecting your privacy and will process your personal data in accordance with current Data Protection legislation. Manchester South Central Foodbank collects information to keep in touch with you and supply you with information r</w:t>
                      </w:r>
                      <w:r>
                        <w:rPr>
                          <w:i/>
                          <w:iCs/>
                          <w:sz w:val="18"/>
                          <w:szCs w:val="18"/>
                          <w:shd w:val="clear" w:color="auto" w:fill="FFFF00"/>
                          <w:lang w:val="en-US"/>
                        </w:rPr>
                        <w:t>elating to our work. To unsubscribe from our newsletter, send a message to the email address above with the word unsubscribe in the subject line. A full data privacy statement for financial donors is available from the foodbank on request</w:t>
                      </w:r>
                      <w:r>
                        <w:rPr>
                          <w:i/>
                          <w:iCs/>
                          <w:sz w:val="18"/>
                          <w:szCs w:val="18"/>
                        </w:rPr>
                        <w:t>.</w:t>
                      </w:r>
                      <w:r>
                        <w:rPr>
                          <w:i/>
                          <w:iCs/>
                          <w:sz w:val="18"/>
                          <w:szCs w:val="18"/>
                          <w:rtl/>
                        </w:rPr>
                        <w:t>’</w:t>
                      </w:r>
                    </w:p>
                  </w:txbxContent>
                </v:textbox>
                <w10:wrap anchorx="margin" anchory="line"/>
              </v:shape>
            </w:pict>
          </mc:Fallback>
        </mc:AlternateContent>
      </w:r>
      <w:r>
        <w:rPr>
          <w:noProof/>
        </w:rPr>
        <mc:AlternateContent>
          <mc:Choice Requires="wps">
            <w:drawing>
              <wp:anchor distT="45720" distB="45720" distL="114300" distR="114300" simplePos="0" relativeHeight="251688960" behindDoc="0" locked="0" layoutInCell="1" allowOverlap="1" wp14:anchorId="792AD82C" wp14:editId="176AB4B6">
                <wp:simplePos x="0" y="0"/>
                <wp:positionH relativeFrom="page">
                  <wp:posOffset>3168650</wp:posOffset>
                </wp:positionH>
                <wp:positionV relativeFrom="paragraph">
                  <wp:posOffset>3258820</wp:posOffset>
                </wp:positionV>
                <wp:extent cx="279400" cy="273050"/>
                <wp:effectExtent l="0" t="0" r="2540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3050"/>
                        </a:xfrm>
                        <a:prstGeom prst="rect">
                          <a:avLst/>
                        </a:prstGeom>
                        <a:solidFill>
                          <a:srgbClr val="FFFFFF"/>
                        </a:solidFill>
                        <a:ln w="9525">
                          <a:solidFill>
                            <a:srgbClr val="000000"/>
                          </a:solidFill>
                          <a:miter lim="800000"/>
                          <a:headEnd/>
                          <a:tailEnd/>
                        </a:ln>
                      </wps:spPr>
                      <wps:txbx>
                        <w:txbxContent>
                          <w:p w14:paraId="12371AA8" w14:textId="6D9DDD5F" w:rsidR="00050F60" w:rsidRDefault="00050F60" w:rsidP="00050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AD82C" id="Text Box 10" o:spid="_x0000_s1035" type="#_x0000_t202" style="position:absolute;left:0;text-align:left;margin-left:249.5pt;margin-top:256.6pt;width:22pt;height:21.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ymJg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">
                <v:textbox>
                  <w:txbxContent>
                    <w:p w14:paraId="12371AA8" w14:textId="6D9DDD5F" w:rsidR="00050F60" w:rsidRDefault="00050F60" w:rsidP="00050F60"/>
                  </w:txbxContent>
                </v:textbox>
                <w10:wrap type="square" anchorx="page"/>
              </v:shape>
            </w:pict>
          </mc:Fallback>
        </mc:AlternateContent>
      </w:r>
      <w:r>
        <w:rPr>
          <w:noProof/>
        </w:rPr>
        <mc:AlternateContent>
          <mc:Choice Requires="wps">
            <w:drawing>
              <wp:anchor distT="45720" distB="45720" distL="114300" distR="114300" simplePos="0" relativeHeight="251686912" behindDoc="0" locked="0" layoutInCell="1" allowOverlap="1" wp14:anchorId="41F2AA44" wp14:editId="758AD88E">
                <wp:simplePos x="0" y="0"/>
                <wp:positionH relativeFrom="page">
                  <wp:posOffset>1860550</wp:posOffset>
                </wp:positionH>
                <wp:positionV relativeFrom="paragraph">
                  <wp:posOffset>3290570</wp:posOffset>
                </wp:positionV>
                <wp:extent cx="254000" cy="247650"/>
                <wp:effectExtent l="0" t="0" r="127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solidFill>
                          <a:srgbClr val="FFFFFF"/>
                        </a:solidFill>
                        <a:ln w="9525">
                          <a:solidFill>
                            <a:srgbClr val="000000"/>
                          </a:solidFill>
                          <a:miter lim="800000"/>
                          <a:headEnd/>
                          <a:tailEnd/>
                        </a:ln>
                      </wps:spPr>
                      <wps:txbx>
                        <w:txbxContent>
                          <w:p w14:paraId="384E7980" w14:textId="1200168E" w:rsidR="00050F60" w:rsidRDefault="00050F60" w:rsidP="00050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2AA44" id="Text Box 9" o:spid="_x0000_s1036" type="#_x0000_t202" style="position:absolute;left:0;text-align:left;margin-left:146.5pt;margin-top:259.1pt;width:20pt;height:19.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">
                <v:textbox>
                  <w:txbxContent>
                    <w:p w14:paraId="384E7980" w14:textId="1200168E" w:rsidR="00050F60" w:rsidRDefault="00050F60" w:rsidP="00050F60"/>
                  </w:txbxContent>
                </v:textbox>
                <w10:wrap type="square" anchorx="page"/>
              </v:shape>
            </w:pict>
          </mc:Fallback>
        </mc:AlternateContent>
      </w:r>
      <w:r>
        <w:rPr>
          <w:noProof/>
        </w:rPr>
        <mc:AlternateContent>
          <mc:Choice Requires="wps">
            <w:drawing>
              <wp:anchor distT="45720" distB="45720" distL="114300" distR="114300" simplePos="0" relativeHeight="251684864" behindDoc="0" locked="0" layoutInCell="1" allowOverlap="1" wp14:anchorId="4BDBB37E" wp14:editId="3472EF2E">
                <wp:simplePos x="0" y="0"/>
                <wp:positionH relativeFrom="page">
                  <wp:posOffset>412750</wp:posOffset>
                </wp:positionH>
                <wp:positionV relativeFrom="paragraph">
                  <wp:posOffset>3265170</wp:posOffset>
                </wp:positionV>
                <wp:extent cx="349250" cy="285750"/>
                <wp:effectExtent l="0" t="0" r="127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85750"/>
                        </a:xfrm>
                        <a:prstGeom prst="rect">
                          <a:avLst/>
                        </a:prstGeom>
                        <a:solidFill>
                          <a:srgbClr val="FFFFFF"/>
                        </a:solidFill>
                        <a:ln w="9525">
                          <a:solidFill>
                            <a:srgbClr val="000000"/>
                          </a:solidFill>
                          <a:miter lim="800000"/>
                          <a:headEnd/>
                          <a:tailEnd/>
                        </a:ln>
                      </wps:spPr>
                      <wps:txbx>
                        <w:txbxContent>
                          <w:p w14:paraId="69B4CAF8" w14:textId="678361B7" w:rsidR="00050F60" w:rsidRDefault="00050F60" w:rsidP="00050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BB37E" id="Text Box 8" o:spid="_x0000_s1037" type="#_x0000_t202" style="position:absolute;left:0;text-align:left;margin-left:32.5pt;margin-top:257.1pt;width:27.5pt;height:2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">
                <v:textbox>
                  <w:txbxContent>
                    <w:p w14:paraId="69B4CAF8" w14:textId="678361B7" w:rsidR="00050F60" w:rsidRDefault="00050F60" w:rsidP="00050F60"/>
                  </w:txbxContent>
                </v:textbox>
                <w10:wrap type="square" anchorx="page"/>
              </v:shape>
            </w:pict>
          </mc:Fallback>
        </mc:AlternateContent>
      </w:r>
      <w:r>
        <w:rPr>
          <w:noProof/>
        </w:rPr>
        <mc:AlternateContent>
          <mc:Choice Requires="wps">
            <w:drawing>
              <wp:anchor distT="45720" distB="45720" distL="114300" distR="114300" simplePos="0" relativeHeight="251682816" behindDoc="0" locked="0" layoutInCell="1" allowOverlap="1" wp14:anchorId="57680B7B" wp14:editId="653CD498">
                <wp:simplePos x="0" y="0"/>
                <wp:positionH relativeFrom="page">
                  <wp:posOffset>2070100</wp:posOffset>
                </wp:positionH>
                <wp:positionV relativeFrom="paragraph">
                  <wp:posOffset>1303020</wp:posOffset>
                </wp:positionV>
                <wp:extent cx="336550" cy="323850"/>
                <wp:effectExtent l="0" t="0" r="254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23850"/>
                        </a:xfrm>
                        <a:prstGeom prst="rect">
                          <a:avLst/>
                        </a:prstGeom>
                        <a:solidFill>
                          <a:srgbClr val="FFFFFF"/>
                        </a:solidFill>
                        <a:ln w="9525">
                          <a:solidFill>
                            <a:srgbClr val="000000"/>
                          </a:solidFill>
                          <a:miter lim="800000"/>
                          <a:headEnd/>
                          <a:tailEnd/>
                        </a:ln>
                      </wps:spPr>
                      <wps:txbx>
                        <w:txbxContent>
                          <w:p w14:paraId="06B17A9A" w14:textId="187BB067" w:rsidR="00050F60" w:rsidRDefault="00050F60" w:rsidP="00050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80B7B" id="Text Box 7" o:spid="_x0000_s1038" type="#_x0000_t202" style="position:absolute;left:0;text-align:left;margin-left:163pt;margin-top:102.6pt;width:26.5pt;height:25.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">
                <v:textbox>
                  <w:txbxContent>
                    <w:p w14:paraId="06B17A9A" w14:textId="187BB067" w:rsidR="00050F60" w:rsidRDefault="00050F60" w:rsidP="00050F60"/>
                  </w:txbxContent>
                </v:textbox>
                <w10:wrap type="square" anchorx="page"/>
              </v:shape>
            </w:pict>
          </mc:Fallback>
        </mc:AlternateContent>
      </w:r>
      <w:r>
        <w:rPr>
          <w:noProof/>
        </w:rPr>
        <mc:AlternateContent>
          <mc:Choice Requires="wps">
            <w:drawing>
              <wp:anchor distT="45720" distB="45720" distL="114300" distR="114300" simplePos="0" relativeHeight="251680768" behindDoc="0" locked="0" layoutInCell="1" allowOverlap="1" wp14:anchorId="4E10B998" wp14:editId="7FFD0AEE">
                <wp:simplePos x="0" y="0"/>
                <wp:positionH relativeFrom="page">
                  <wp:posOffset>2559050</wp:posOffset>
                </wp:positionH>
                <wp:positionV relativeFrom="paragraph">
                  <wp:posOffset>2134870</wp:posOffset>
                </wp:positionV>
                <wp:extent cx="2114550" cy="381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1000"/>
                        </a:xfrm>
                        <a:prstGeom prst="rect">
                          <a:avLst/>
                        </a:prstGeom>
                        <a:solidFill>
                          <a:srgbClr val="FFFFFF"/>
                        </a:solidFill>
                        <a:ln w="9525">
                          <a:solidFill>
                            <a:srgbClr val="000000"/>
                          </a:solidFill>
                          <a:miter lim="800000"/>
                          <a:headEnd/>
                          <a:tailEnd/>
                        </a:ln>
                      </wps:spPr>
                      <wps:txbx>
                        <w:txbxContent>
                          <w:p w14:paraId="6BA07A68" w14:textId="417D8058" w:rsidR="00050F60" w:rsidRDefault="00050F60" w:rsidP="00050F60">
                            <w:r>
                              <w:t>Date: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B998" id="Text Box 6" o:spid="_x0000_s1039" type="#_x0000_t202" style="position:absolute;left:0;text-align:left;margin-left:201.5pt;margin-top:168.1pt;width:166.5pt;height:30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">
                <v:textbox>
                  <w:txbxContent>
                    <w:p w14:paraId="6BA07A68" w14:textId="417D8058" w:rsidR="00050F60" w:rsidRDefault="00050F60" w:rsidP="00050F60">
                      <w:r>
                        <w:t>Date:</w:t>
                      </w:r>
                      <w:r>
                        <w:t xml:space="preserve"> </w:t>
                      </w:r>
                    </w:p>
                  </w:txbxContent>
                </v:textbox>
                <w10:wrap type="square" anchorx="page"/>
              </v:shape>
            </w:pict>
          </mc:Fallback>
        </mc:AlternateContent>
      </w:r>
      <w:r w:rsidR="0001792B">
        <w:rPr>
          <w:noProof/>
        </w:rPr>
        <mc:AlternateContent>
          <mc:Choice Requires="wps">
            <w:drawing>
              <wp:anchor distT="45720" distB="45720" distL="114300" distR="114300" simplePos="0" relativeHeight="251676672" behindDoc="0" locked="0" layoutInCell="1" allowOverlap="1" wp14:anchorId="774B6F1C" wp14:editId="08407E74">
                <wp:simplePos x="0" y="0"/>
                <wp:positionH relativeFrom="page">
                  <wp:posOffset>527050</wp:posOffset>
                </wp:positionH>
                <wp:positionV relativeFrom="paragraph">
                  <wp:posOffset>524510</wp:posOffset>
                </wp:positionV>
                <wp:extent cx="3232150" cy="292100"/>
                <wp:effectExtent l="0" t="0" r="254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92100"/>
                        </a:xfrm>
                        <a:prstGeom prst="rect">
                          <a:avLst/>
                        </a:prstGeom>
                        <a:solidFill>
                          <a:srgbClr val="FFFFFF"/>
                        </a:solidFill>
                        <a:ln w="9525">
                          <a:solidFill>
                            <a:srgbClr val="000000"/>
                          </a:solidFill>
                          <a:miter lim="800000"/>
                          <a:headEnd/>
                          <a:tailEnd/>
                        </a:ln>
                      </wps:spPr>
                      <wps:txbx>
                        <w:txbxContent>
                          <w:p w14:paraId="3F618D99" w14:textId="2300E573" w:rsidR="0001792B" w:rsidRDefault="0001792B" w:rsidP="0001792B">
                            <w:r>
                              <w:t>Email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6F1C" id="Text Box 4" o:spid="_x0000_s1040" type="#_x0000_t202" style="position:absolute;left:0;text-align:left;margin-left:41.5pt;margin-top:41.3pt;width:254.5pt;height:23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rBJgIAAEw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">
                <v:textbox>
                  <w:txbxContent>
                    <w:p w14:paraId="3F618D99" w14:textId="2300E573" w:rsidR="0001792B" w:rsidRDefault="0001792B" w:rsidP="0001792B">
                      <w:r>
                        <w:t>Email</w:t>
                      </w:r>
                      <w:r>
                        <w:t xml:space="preserve">: </w:t>
                      </w:r>
                    </w:p>
                  </w:txbxContent>
                </v:textbox>
                <w10:wrap type="square" anchorx="page"/>
              </v:shape>
            </w:pict>
          </mc:Fallback>
        </mc:AlternateContent>
      </w:r>
      <w:r w:rsidR="0001792B">
        <w:rPr>
          <w:noProof/>
        </w:rPr>
        <mc:AlternateContent>
          <mc:Choice Requires="wps">
            <w:drawing>
              <wp:anchor distT="45720" distB="45720" distL="114300" distR="114300" simplePos="0" relativeHeight="251672576" behindDoc="0" locked="0" layoutInCell="1" allowOverlap="1" wp14:anchorId="7DAD040C" wp14:editId="6AE5A9A1">
                <wp:simplePos x="0" y="0"/>
                <wp:positionH relativeFrom="page">
                  <wp:posOffset>514350</wp:posOffset>
                </wp:positionH>
                <wp:positionV relativeFrom="paragraph">
                  <wp:posOffset>147320</wp:posOffset>
                </wp:positionV>
                <wp:extent cx="3232150" cy="2921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92100"/>
                        </a:xfrm>
                        <a:prstGeom prst="rect">
                          <a:avLst/>
                        </a:prstGeom>
                        <a:solidFill>
                          <a:srgbClr val="FFFFFF"/>
                        </a:solidFill>
                        <a:ln w="9525">
                          <a:solidFill>
                            <a:srgbClr val="000000"/>
                          </a:solidFill>
                          <a:miter lim="800000"/>
                          <a:headEnd/>
                          <a:tailEnd/>
                        </a:ln>
                      </wps:spPr>
                      <wps:txbx>
                        <w:txbxContent>
                          <w:p w14:paraId="1D776028" w14:textId="19D850B4" w:rsidR="0001792B" w:rsidRDefault="0001792B">
                            <w:r>
                              <w:t xml:space="preserve">Postcode: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D040C" id="_x0000_s1041" type="#_x0000_t202" style="position:absolute;left:0;text-align:left;margin-left:40.5pt;margin-top:11.6pt;width:254.5pt;height:23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">
                <v:textbox>
                  <w:txbxContent>
                    <w:p w14:paraId="1D776028" w14:textId="19D850B4" w:rsidR="0001792B" w:rsidRDefault="0001792B">
                      <w:r>
                        <w:t xml:space="preserve">Postcode: </w:t>
                      </w:r>
                    </w:p>
                  </w:txbxContent>
                </v:textbox>
                <w10:wrap type="square" anchorx="page"/>
              </v:shape>
            </w:pict>
          </mc:Fallback>
        </mc:AlternateContent>
      </w:r>
      <w:r>
        <w:rPr>
          <w:noProof/>
        </w:rPr>
        <mc:AlternateContent>
          <mc:Choice Requires="wps">
            <w:drawing>
              <wp:anchor distT="0" distB="0" distL="0" distR="0" simplePos="0" relativeHeight="251660288" behindDoc="0" locked="0" layoutInCell="1" allowOverlap="1" wp14:anchorId="2F3F996D" wp14:editId="35EDC809">
                <wp:simplePos x="0" y="0"/>
                <wp:positionH relativeFrom="column">
                  <wp:posOffset>-297179</wp:posOffset>
                </wp:positionH>
                <wp:positionV relativeFrom="line">
                  <wp:posOffset>7864475</wp:posOffset>
                </wp:positionV>
                <wp:extent cx="6537960" cy="228600"/>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6537960" cy="228600"/>
                        </a:xfrm>
                        <a:prstGeom prst="rect">
                          <a:avLst/>
                        </a:prstGeom>
                        <a:noFill/>
                        <a:ln w="12700" cap="flat">
                          <a:noFill/>
                          <a:miter lim="400000"/>
                        </a:ln>
                        <a:effectLst/>
                      </wps:spPr>
                      <wps:txbx>
                        <w:txbxContent>
                          <w:p w14:paraId="26D15E5C" w14:textId="77777777" w:rsidR="00E66F38" w:rsidRDefault="00050F60">
                            <w:pPr>
                              <w:pStyle w:val="Body"/>
                              <w:spacing w:after="0" w:line="240" w:lineRule="auto"/>
                            </w:pPr>
                            <w:r>
                              <w:rPr>
                                <w:rFonts w:ascii="Arial" w:hAnsi="Arial"/>
                                <w:color w:val="3B3838"/>
                                <w:sz w:val="18"/>
                                <w:szCs w:val="18"/>
                                <w:u w:color="3B3838"/>
                                <w:lang w:val="en-US"/>
                              </w:rPr>
                              <w:t>Charity Number 1170952. Registered in England and Wales</w:t>
                            </w:r>
                          </w:p>
                        </w:txbxContent>
                      </wps:txbx>
                      <wps:bodyPr wrap="square" lIns="45719" tIns="45719" rIns="45719" bIns="45719" numCol="1" anchor="t">
                        <a:noAutofit/>
                      </wps:bodyPr>
                    </wps:wsp>
                  </a:graphicData>
                </a:graphic>
              </wp:anchor>
            </w:drawing>
          </mc:Choice>
          <mc:Fallback>
            <w:pict>
              <v:shape w14:anchorId="2F3F996D" id="_x0000_s1042" type="#_x0000_t202" alt="Text Box 2" style="position:absolute;left:0;text-align:left;margin-left:-23.4pt;margin-top:619.25pt;width:514.8pt;height:1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" filled="f" stroked="f" strokeweight="1pt">
                <v:stroke miterlimit="4"/>
                <v:textbox inset="1.27mm,1.27mm,1.27mm,1.27mm">
                  <w:txbxContent>
                    <w:p w14:paraId="26D15E5C" w14:textId="77777777" w:rsidR="00E66F38" w:rsidRDefault="00050F60">
                      <w:pPr>
                        <w:pStyle w:val="Body"/>
                        <w:spacing w:after="0" w:line="240" w:lineRule="auto"/>
                      </w:pPr>
                      <w:r>
                        <w:rPr>
                          <w:rFonts w:ascii="Arial" w:hAnsi="Arial"/>
                          <w:color w:val="3B3838"/>
                          <w:sz w:val="18"/>
                          <w:szCs w:val="18"/>
                          <w:u w:color="3B3838"/>
                          <w:lang w:val="en-US"/>
                        </w:rPr>
                        <w:t>Charity Number 1170952. Registered in England and Wales</w:t>
                      </w:r>
                    </w:p>
                  </w:txbxContent>
                </v:textbox>
                <w10:wrap anchory="line"/>
              </v:shape>
            </w:pict>
          </mc:Fallback>
        </mc:AlternateContent>
      </w:r>
    </w:p>
    <w:sectPr w:rsidR="00E66F38">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0617" w14:textId="77777777" w:rsidR="00000000" w:rsidRDefault="00050F60">
      <w:r>
        <w:separator/>
      </w:r>
    </w:p>
  </w:endnote>
  <w:endnote w:type="continuationSeparator" w:id="0">
    <w:p w14:paraId="67A11E45" w14:textId="77777777" w:rsidR="00000000" w:rsidRDefault="0005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AC91" w14:textId="77777777" w:rsidR="00E66F38" w:rsidRDefault="00E66F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C826" w14:textId="77777777" w:rsidR="00000000" w:rsidRDefault="00050F60">
      <w:r>
        <w:separator/>
      </w:r>
    </w:p>
  </w:footnote>
  <w:footnote w:type="continuationSeparator" w:id="0">
    <w:p w14:paraId="6BE89B98" w14:textId="77777777" w:rsidR="00000000" w:rsidRDefault="0005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D657" w14:textId="77777777" w:rsidR="00E66F38" w:rsidRDefault="00E66F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38"/>
    <w:rsid w:val="0001792B"/>
    <w:rsid w:val="00050F60"/>
    <w:rsid w:val="00E6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135"/>
  <w15:docId w15:val="{3AD0450A-FD79-478C-8724-4797FB1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asicParagraph">
    <w:name w:val="[Basic Paragraph]"/>
    <w:pPr>
      <w:spacing w:line="288" w:lineRule="auto"/>
    </w:pPr>
    <w:rPr>
      <w:rFonts w:cs="Arial Unicode MS"/>
      <w:color w:val="000000"/>
      <w:sz w:val="24"/>
      <w:szCs w:val="24"/>
      <w:u w:color="000000"/>
      <w:lang w:val="en-US"/>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inance@manchestersouthcentral.foodbank.org.uk" TargetMode="External"/><Relationship Id="rId4" Type="http://schemas.openxmlformats.org/officeDocument/2006/relationships/footnotes" Target="footnotes.xml"/><Relationship Id="rId9" Type="http://schemas.openxmlformats.org/officeDocument/2006/relationships/hyperlink" Target="mailto:finance@manchestersouthcentral.foodban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McCall</dc:creator>
  <cp:lastModifiedBy>Kathryn McCall</cp:lastModifiedBy>
  <cp:revision>2</cp:revision>
  <dcterms:created xsi:type="dcterms:W3CDTF">2022-02-25T14:54:00Z</dcterms:created>
  <dcterms:modified xsi:type="dcterms:W3CDTF">2022-02-25T14:54:00Z</dcterms:modified>
</cp:coreProperties>
</file>